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91" w:rsidRDefault="00E57391" w:rsidP="00E573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5646">
        <w:rPr>
          <w:rFonts w:ascii="Times New Roman" w:hAnsi="Times New Roman" w:cs="Times New Roman"/>
          <w:b/>
          <w:i/>
          <w:sz w:val="24"/>
          <w:szCs w:val="24"/>
        </w:rPr>
        <w:t>Объявление о проведении закупа</w:t>
      </w:r>
      <w:r w:rsidRPr="00B1564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лекарственных средств и</w:t>
      </w:r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медицинских </w:t>
      </w:r>
      <w:proofErr w:type="gram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изделий  способом</w:t>
      </w:r>
      <w:proofErr w:type="gram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запроса ценовых предложений от </w:t>
      </w:r>
      <w:r w:rsidR="005E09A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1</w:t>
      </w:r>
      <w:r w:rsidR="00CC6860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7</w:t>
      </w:r>
      <w:r w:rsidR="005E09A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.05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.2024 г</w:t>
      </w:r>
    </w:p>
    <w:p w:rsidR="00B15646" w:rsidRPr="00B15646" w:rsidRDefault="00B15646" w:rsidP="00E573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6DB9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 </w:t>
      </w:r>
      <w:r w:rsidR="009A6DB9" w:rsidRPr="00B15646">
        <w:rPr>
          <w:rFonts w:ascii="Times New Roman" w:hAnsi="Times New Roman" w:cs="Times New Roman"/>
          <w:sz w:val="24"/>
          <w:szCs w:val="24"/>
        </w:rPr>
        <w:t>КГП на ПХВ «</w:t>
      </w:r>
      <w:proofErr w:type="gramStart"/>
      <w:r w:rsidR="009A6DB9" w:rsidRPr="00B15646">
        <w:rPr>
          <w:rFonts w:ascii="Times New Roman" w:hAnsi="Times New Roman" w:cs="Times New Roman"/>
          <w:sz w:val="24"/>
          <w:szCs w:val="24"/>
        </w:rPr>
        <w:t>Многопрофильная  городская</w:t>
      </w:r>
      <w:proofErr w:type="gram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больница» управления здравоохранения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Кызылодинской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DB9"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r w:rsidR="009A6DB9" w:rsidRPr="00B15646">
        <w:rPr>
          <w:rFonts w:ascii="Times New Roman" w:hAnsi="Times New Roman" w:cs="Times New Roman"/>
          <w:sz w:val="24"/>
          <w:szCs w:val="24"/>
        </w:rPr>
        <w:t xml:space="preserve"> №29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A6DB9" w:rsidRPr="00B1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Информация о закупаемых лекарственных средствах и медицинских изделиях, объем закупа, место поставки, сумму, выделенную для закупа по каждому товару указаны в приложении №1 к настоящему объявлению (перечень закупаемых товаров). </w:t>
      </w: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Товары должны быть поставлены</w:t>
      </w:r>
      <w:r w:rsidRPr="00B1564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ИНКОТЕРМС 2020 DDP </w:t>
      </w:r>
      <w:proofErr w:type="gramStart"/>
      <w:r w:rsidRPr="00B15646">
        <w:rPr>
          <w:rFonts w:ascii="Times New Roman" w:hAnsi="Times New Roman" w:cs="Times New Roman"/>
          <w:sz w:val="24"/>
          <w:szCs w:val="24"/>
        </w:rPr>
        <w:t>– .</w:t>
      </w:r>
      <w:proofErr w:type="gram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г.Кызылорда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ул.Н.Абуова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№29, Аптечный склад.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DB9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товаров: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со дня заключение договора до 31 декабря 2024 года по заявке заказчика.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 предложений: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proofErr w:type="gramStart"/>
      <w:r w:rsidRPr="00B156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proofErr w:type="gramEnd"/>
      <w:r w:rsidRPr="00B15646">
        <w:rPr>
          <w:rFonts w:ascii="Times New Roman" w:hAnsi="Times New Roman" w:cs="Times New Roman"/>
          <w:sz w:val="24"/>
          <w:szCs w:val="24"/>
        </w:rPr>
        <w:t xml:space="preserve"> администрация,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государственных закупок.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B15646">
        <w:rPr>
          <w:rFonts w:ascii="Times New Roman" w:hAnsi="Times New Roman" w:cs="Times New Roman"/>
          <w:sz w:val="24"/>
          <w:szCs w:val="24"/>
        </w:rPr>
        <w:t xml:space="preserve"> –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B15646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261873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261873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0 минут </w:t>
      </w:r>
      <w:r w:rsidR="008403BE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5E09A9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9A9">
        <w:rPr>
          <w:rFonts w:ascii="Times New Roman" w:hAnsi="Times New Roman" w:cs="Times New Roman"/>
          <w:i/>
          <w:sz w:val="24"/>
          <w:szCs w:val="24"/>
        </w:rPr>
        <w:t>мая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2024 года.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b/>
          <w:sz w:val="24"/>
          <w:szCs w:val="24"/>
        </w:rPr>
        <w:t xml:space="preserve">Дата и </w:t>
      </w:r>
      <w:proofErr w:type="gramStart"/>
      <w:r w:rsidRPr="00B15646">
        <w:rPr>
          <w:rFonts w:ascii="Times New Roman" w:hAnsi="Times New Roman" w:cs="Times New Roman"/>
          <w:b/>
          <w:sz w:val="24"/>
          <w:szCs w:val="24"/>
        </w:rPr>
        <w:t>время  рассмотрения</w:t>
      </w:r>
      <w:proofErr w:type="gram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 ценовых предложений</w:t>
      </w:r>
      <w:r w:rsidRPr="00B1564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618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часов </w:t>
      </w:r>
      <w:r w:rsidR="0026187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0 минут </w:t>
      </w:r>
      <w:r w:rsidR="005E09A9" w:rsidRPr="005E09A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24</w:t>
      </w:r>
      <w:r w:rsidR="005E09A9" w:rsidRPr="005E09A9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мая</w:t>
      </w:r>
      <w:r w:rsidR="005E09A9"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2024 года</w:t>
      </w:r>
      <w:r w:rsidRPr="00B15646">
        <w:rPr>
          <w:rFonts w:ascii="Times New Roman" w:hAnsi="Times New Roman" w:cs="Times New Roman"/>
          <w:i/>
          <w:sz w:val="24"/>
          <w:szCs w:val="24"/>
        </w:rPr>
        <w:t>,</w:t>
      </w:r>
      <w:r w:rsidRPr="00B15646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г.Кызылорда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ул.Н.Абуова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администрация,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 государственных закупок.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Правил, а также описание и объем фармацевтических услуг.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 xml:space="preserve">Протокол итогов закупок лекарственных средств и медицинских изделий способом запроса ценовых предложений размещается на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заказчика (www.k-ordahospital.kz/)</w:t>
      </w:r>
    </w:p>
    <w:p w:rsidR="009A6DB9" w:rsidRPr="00B15646" w:rsidRDefault="009A6DB9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646">
        <w:rPr>
          <w:rFonts w:ascii="Times New Roman" w:hAnsi="Times New Roman" w:cs="Times New Roman"/>
          <w:sz w:val="24"/>
          <w:szCs w:val="24"/>
        </w:rPr>
        <w:t>Дополнительную информацию и справки можно получить по телефону: 8 (72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15646">
        <w:rPr>
          <w:rFonts w:ascii="Times New Roman" w:hAnsi="Times New Roman" w:cs="Times New Roman"/>
          <w:sz w:val="24"/>
          <w:szCs w:val="24"/>
        </w:rPr>
        <w:t xml:space="preserve">2) 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290109</w:t>
      </w:r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r w:rsidR="00E57391" w:rsidRPr="00B15646">
        <w:rPr>
          <w:rFonts w:ascii="Times New Roman" w:hAnsi="Times New Roman" w:cs="Times New Roman"/>
          <w:sz w:val="24"/>
          <w:szCs w:val="24"/>
          <w:lang w:val="kk-KZ"/>
        </w:rPr>
        <w:t>Эл.почта:</w:t>
      </w:r>
      <w:r w:rsidR="00E57391" w:rsidRPr="00B15646">
        <w:rPr>
          <w:rFonts w:ascii="Times New Roman" w:hAnsi="Times New Roman" w:cs="Times New Roman"/>
          <w:sz w:val="24"/>
          <w:szCs w:val="24"/>
        </w:rPr>
        <w:t>k_ordagorbolnica@mail.ru</w:t>
      </w: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Default="00E57391" w:rsidP="00E57391">
      <w:pPr>
        <w:jc w:val="both"/>
        <w:rPr>
          <w:rFonts w:ascii="Times New Roman" w:hAnsi="Times New Roman" w:cs="Times New Roman"/>
        </w:rPr>
      </w:pPr>
    </w:p>
    <w:p w:rsidR="00E57391" w:rsidRPr="00B15646" w:rsidRDefault="00E57391" w:rsidP="00B156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lastRenderedPageBreak/>
        <w:t>Баға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сұрату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тәсілімен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өткізу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туралы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i/>
          <w:sz w:val="24"/>
          <w:szCs w:val="24"/>
        </w:rPr>
        <w:t>хабарландыру</w:t>
      </w:r>
      <w:proofErr w:type="spellEnd"/>
      <w:r w:rsidRPr="00B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09A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1</w:t>
      </w:r>
      <w:r w:rsidR="00CC6860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7</w:t>
      </w:r>
      <w:bookmarkStart w:id="0" w:name="_GoBack"/>
      <w:bookmarkEnd w:id="0"/>
      <w:r w:rsidR="005E09A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.05</w:t>
      </w:r>
      <w:r w:rsidRPr="00B15646">
        <w:rPr>
          <w:rFonts w:ascii="Times New Roman" w:hAnsi="Times New Roman" w:cs="Times New Roman"/>
          <w:b/>
          <w:i/>
          <w:sz w:val="24"/>
          <w:szCs w:val="24"/>
          <w:u w:val="single"/>
        </w:rPr>
        <w:t>.2024 ж</w:t>
      </w: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басқармасының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"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бейінді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аурухана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" ШЖҚ КМК,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№29</w:t>
      </w:r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сома осы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хабарландыруға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қосымшада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391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Тауарлар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жеткізілетін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орын</w:t>
      </w:r>
      <w:proofErr w:type="spellEnd"/>
      <w:r w:rsidR="00E57391" w:rsidRPr="00B15646">
        <w:rPr>
          <w:rFonts w:ascii="Times New Roman" w:hAnsi="Times New Roman" w:cs="Times New Roman"/>
          <w:b/>
          <w:sz w:val="24"/>
          <w:szCs w:val="24"/>
        </w:rPr>
        <w:t>: ИНКОТЕРМС 2020 DDP</w:t>
      </w:r>
      <w:r w:rsidR="00E57391" w:rsidRPr="00B15646">
        <w:rPr>
          <w:rFonts w:ascii="Times New Roman" w:hAnsi="Times New Roman" w:cs="Times New Roman"/>
          <w:sz w:val="24"/>
          <w:szCs w:val="24"/>
        </w:rPr>
        <w:t xml:space="preserve"> -.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№29,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Дәріхана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91" w:rsidRPr="00B15646">
        <w:rPr>
          <w:rFonts w:ascii="Times New Roman" w:hAnsi="Times New Roman" w:cs="Times New Roman"/>
          <w:sz w:val="24"/>
          <w:szCs w:val="24"/>
        </w:rPr>
        <w:t>қоймасы</w:t>
      </w:r>
      <w:proofErr w:type="spellEnd"/>
      <w:r w:rsidR="00E57391" w:rsidRPr="00B15646">
        <w:rPr>
          <w:rFonts w:ascii="Times New Roman" w:hAnsi="Times New Roman" w:cs="Times New Roman"/>
          <w:sz w:val="24"/>
          <w:szCs w:val="24"/>
        </w:rPr>
        <w:t>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жеткізудің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талап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етілетін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желтоқсанға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Құжаттарды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қабылдау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№29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 xml:space="preserve"> кабинеті</w:t>
      </w:r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берудің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sz w:val="24"/>
          <w:szCs w:val="24"/>
        </w:rPr>
        <w:t xml:space="preserve">- 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2024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жылғы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9A9" w:rsidRPr="005E09A9">
        <w:rPr>
          <w:rFonts w:ascii="Times New Roman" w:hAnsi="Times New Roman" w:cs="Times New Roman"/>
          <w:i/>
          <w:sz w:val="24"/>
          <w:szCs w:val="24"/>
          <w:lang w:val="kk-KZ"/>
        </w:rPr>
        <w:t>24 мамыр</w:t>
      </w:r>
      <w:r w:rsidR="005E09A9"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i/>
          <w:sz w:val="24"/>
          <w:szCs w:val="24"/>
        </w:rPr>
        <w:t>1</w:t>
      </w:r>
      <w:r w:rsidR="002117AB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сағат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7AB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</w:rPr>
        <w:t xml:space="preserve">0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минутқа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</w:rPr>
        <w:t>.</w:t>
      </w:r>
    </w:p>
    <w:p w:rsidR="00B15646" w:rsidRPr="00B15646" w:rsidRDefault="00B15646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қарау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күні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b/>
          <w:sz w:val="24"/>
          <w:szCs w:val="24"/>
        </w:rPr>
        <w:t>уақыты</w:t>
      </w:r>
      <w:proofErr w:type="spellEnd"/>
      <w:r w:rsidRPr="00B15646">
        <w:rPr>
          <w:rFonts w:ascii="Times New Roman" w:hAnsi="Times New Roman" w:cs="Times New Roman"/>
          <w:b/>
          <w:sz w:val="24"/>
          <w:szCs w:val="24"/>
        </w:rPr>
        <w:t>: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117A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сағат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117A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0</w:t>
      </w:r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0 минут 2024 </w:t>
      </w:r>
      <w:proofErr w:type="spellStart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>жылғы</w:t>
      </w:r>
      <w:proofErr w:type="spellEnd"/>
      <w:r w:rsidRPr="00B156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E09A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24 мамыр</w:t>
      </w:r>
      <w:r w:rsidRPr="00B15646">
        <w:rPr>
          <w:rFonts w:ascii="Times New Roman" w:hAnsi="Times New Roman" w:cs="Times New Roman"/>
          <w:i/>
          <w:sz w:val="24"/>
          <w:szCs w:val="24"/>
        </w:rPr>
        <w:t>,</w:t>
      </w:r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Қызылорда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Н.Әбуов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№29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6"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15646" w:rsidRPr="00B15646">
        <w:rPr>
          <w:rFonts w:ascii="Times New Roman" w:hAnsi="Times New Roman" w:cs="Times New Roman"/>
          <w:sz w:val="24"/>
          <w:szCs w:val="24"/>
          <w:lang w:val="kk-KZ"/>
        </w:rPr>
        <w:t xml:space="preserve"> кабинеті</w:t>
      </w:r>
      <w:r w:rsidR="00B15646"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ұсынудың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аяқталғанға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мөрленген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Конвертте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2-қосымшаға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белгілеген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мерзімдерде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лицензиялау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11-тармағында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шарттарға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көлеміне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ұсынуы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5-қосымшасына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келісімін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білдіру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>.</w:t>
      </w:r>
    </w:p>
    <w:p w:rsidR="00E57391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сұрату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тәсілімен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қорытындыларының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хаттамасы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интернет-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ресурсында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орналастырылады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(www.k-ordahospital.kz/)</w:t>
      </w:r>
    </w:p>
    <w:p w:rsidR="009A6DB9" w:rsidRPr="00B15646" w:rsidRDefault="00E57391" w:rsidP="00B1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646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анықтамаларды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15646">
        <w:rPr>
          <w:rFonts w:ascii="Times New Roman" w:hAnsi="Times New Roman" w:cs="Times New Roman"/>
          <w:sz w:val="24"/>
          <w:szCs w:val="24"/>
        </w:rPr>
        <w:t xml:space="preserve">: 8 (7242) 290109. </w:t>
      </w:r>
      <w:proofErr w:type="spellStart"/>
      <w:r w:rsidRPr="00B15646">
        <w:rPr>
          <w:rFonts w:ascii="Times New Roman" w:hAnsi="Times New Roman" w:cs="Times New Roman"/>
          <w:sz w:val="24"/>
          <w:szCs w:val="24"/>
        </w:rPr>
        <w:t>Эл.почта:k_ordagorbolnica@mail.ru</w:t>
      </w:r>
      <w:proofErr w:type="spellEnd"/>
    </w:p>
    <w:sectPr w:rsidR="009A6DB9" w:rsidRPr="00B1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B9"/>
    <w:rsid w:val="002117AB"/>
    <w:rsid w:val="00261873"/>
    <w:rsid w:val="005810B1"/>
    <w:rsid w:val="005E09A9"/>
    <w:rsid w:val="008403BE"/>
    <w:rsid w:val="009668DA"/>
    <w:rsid w:val="00996D38"/>
    <w:rsid w:val="009A6DB9"/>
    <w:rsid w:val="00B15646"/>
    <w:rsid w:val="00CC6860"/>
    <w:rsid w:val="00D57946"/>
    <w:rsid w:val="00E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E2BD-31CA-478E-9604-E36AF580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2024-03-04T05:41:00Z</dcterms:created>
  <dcterms:modified xsi:type="dcterms:W3CDTF">2024-05-17T04:15:00Z</dcterms:modified>
</cp:coreProperties>
</file>